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08" w:type="dxa"/>
        <w:jc w:val="center"/>
        <w:tblLook w:val="04A0" w:firstRow="1" w:lastRow="0" w:firstColumn="1" w:lastColumn="0" w:noHBand="0" w:noVBand="1"/>
      </w:tblPr>
      <w:tblGrid>
        <w:gridCol w:w="1468"/>
        <w:gridCol w:w="857"/>
        <w:gridCol w:w="1144"/>
        <w:gridCol w:w="3732"/>
        <w:gridCol w:w="1217"/>
        <w:gridCol w:w="1890"/>
      </w:tblGrid>
      <w:tr w:rsidR="00F64CA6" w:rsidRPr="00383179" w14:paraId="5CE59F93" w14:textId="77777777" w:rsidTr="00294EF4">
        <w:trPr>
          <w:trHeight w:val="2693"/>
          <w:jc w:val="center"/>
        </w:trPr>
        <w:tc>
          <w:tcPr>
            <w:tcW w:w="10308" w:type="dxa"/>
            <w:gridSpan w:val="6"/>
            <w:vAlign w:val="center"/>
          </w:tcPr>
          <w:p w14:paraId="5844C653" w14:textId="6F4F63A1" w:rsidR="00F64CA6" w:rsidRPr="00294EF4" w:rsidRDefault="00901C93" w:rsidP="00383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ÇERKEŞ MESLEK YÜKSEKOKULU</w:t>
            </w:r>
          </w:p>
          <w:p w14:paraId="61793C8F" w14:textId="559F57C6" w:rsidR="00F64CA6" w:rsidRPr="00294EF4" w:rsidRDefault="00901C93" w:rsidP="00383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MALZEME VE MALZEME TEKNOLOJİLERİ İŞLEME BÖLÜMÜ</w:t>
            </w:r>
          </w:p>
          <w:p w14:paraId="0315350F" w14:textId="13966A5D" w:rsidR="00F64CA6" w:rsidRPr="00294EF4" w:rsidRDefault="00901C93" w:rsidP="00383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ENDÜSTRİYEL CAM VE SERAMİK PROGRAMI</w:t>
            </w:r>
          </w:p>
          <w:p w14:paraId="5FA144A2" w14:textId="504531F6" w:rsidR="00F64CA6" w:rsidRPr="00294EF4" w:rsidRDefault="00901C93" w:rsidP="00383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2023-2024 EĞİTİM-ÖĞRETİM YILI </w:t>
            </w:r>
            <w:r w:rsidR="00333CEE"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</w:t>
            </w:r>
          </w:p>
          <w:p w14:paraId="48D2DFEF" w14:textId="5DF5749E" w:rsidR="00F64CA6" w:rsidRPr="00383179" w:rsidRDefault="00901C93" w:rsidP="002A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SINIF</w:t>
            </w: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781A"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PROGRAMI</w:t>
            </w:r>
          </w:p>
        </w:tc>
      </w:tr>
      <w:tr w:rsidR="00ED59E4" w:rsidRPr="00383179" w14:paraId="4F7F9C0C" w14:textId="77777777" w:rsidTr="00BB26AB">
        <w:trPr>
          <w:trHeight w:val="1251"/>
          <w:jc w:val="center"/>
        </w:trPr>
        <w:tc>
          <w:tcPr>
            <w:tcW w:w="1468" w:type="dxa"/>
            <w:vAlign w:val="center"/>
          </w:tcPr>
          <w:p w14:paraId="7027BCBE" w14:textId="2BD42580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857" w:type="dxa"/>
            <w:vAlign w:val="center"/>
          </w:tcPr>
          <w:p w14:paraId="3F80A5E8" w14:textId="59F17A3C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144" w:type="dxa"/>
            <w:vAlign w:val="center"/>
          </w:tcPr>
          <w:p w14:paraId="456989E0" w14:textId="1D2772B0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3732" w:type="dxa"/>
            <w:vAlign w:val="center"/>
          </w:tcPr>
          <w:p w14:paraId="7CDB32FC" w14:textId="5A4B0EC0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217" w:type="dxa"/>
            <w:vAlign w:val="center"/>
          </w:tcPr>
          <w:p w14:paraId="003FDADF" w14:textId="698FF776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SINAV SALONU</w:t>
            </w:r>
          </w:p>
        </w:tc>
        <w:tc>
          <w:tcPr>
            <w:tcW w:w="1890" w:type="dxa"/>
            <w:vAlign w:val="center"/>
          </w:tcPr>
          <w:p w14:paraId="2CBC5117" w14:textId="75B8BB8C" w:rsidR="00F64CA6" w:rsidRPr="00294EF4" w:rsidRDefault="001739D6" w:rsidP="0038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EF4">
              <w:rPr>
                <w:rFonts w:ascii="Times New Roman" w:hAnsi="Times New Roman" w:cs="Times New Roman"/>
                <w:b/>
                <w:sz w:val="24"/>
                <w:szCs w:val="24"/>
              </w:rPr>
              <w:t>SINAV SORUMLUSU</w:t>
            </w:r>
          </w:p>
        </w:tc>
      </w:tr>
      <w:tr w:rsidR="00294EF4" w:rsidRPr="00383179" w14:paraId="0088F2D8" w14:textId="77777777" w:rsidTr="00BB26AB">
        <w:trPr>
          <w:trHeight w:val="839"/>
          <w:jc w:val="center"/>
        </w:trPr>
        <w:tc>
          <w:tcPr>
            <w:tcW w:w="1468" w:type="dxa"/>
            <w:shd w:val="clear" w:color="auto" w:fill="B8CCE4" w:themeFill="accent1" w:themeFillTint="66"/>
            <w:vAlign w:val="center"/>
          </w:tcPr>
          <w:p w14:paraId="4E21E297" w14:textId="62833A7E" w:rsidR="00294EF4" w:rsidRPr="00550AC8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</w:t>
            </w:r>
            <w:r w:rsidR="00294EF4" w:rsidRPr="00550AC8">
              <w:rPr>
                <w:rFonts w:ascii="Times New Roman" w:hAnsi="Times New Roman" w:cs="Times New Roman"/>
              </w:rPr>
              <w:t>.2024</w:t>
            </w:r>
          </w:p>
          <w:p w14:paraId="4261D3C4" w14:textId="561F23C2" w:rsidR="00294EF4" w:rsidRPr="00550AC8" w:rsidRDefault="00294EF4" w:rsidP="002C2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PAZARTESİ</w:t>
            </w:r>
          </w:p>
        </w:tc>
        <w:tc>
          <w:tcPr>
            <w:tcW w:w="857" w:type="dxa"/>
            <w:shd w:val="clear" w:color="auto" w:fill="B8CCE4" w:themeFill="accent1" w:themeFillTint="66"/>
            <w:vAlign w:val="center"/>
          </w:tcPr>
          <w:p w14:paraId="3E05E9EF" w14:textId="7EF1E59C" w:rsidR="00294EF4" w:rsidRPr="00550AC8" w:rsidRDefault="00294EF4" w:rsidP="00C92A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12:30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-13:30</w:t>
            </w:r>
          </w:p>
        </w:tc>
        <w:tc>
          <w:tcPr>
            <w:tcW w:w="1144" w:type="dxa"/>
            <w:shd w:val="clear" w:color="auto" w:fill="B8CCE4" w:themeFill="accent1" w:themeFillTint="66"/>
            <w:vAlign w:val="center"/>
          </w:tcPr>
          <w:p w14:paraId="03EC469A" w14:textId="4FB12E5E" w:rsidR="00294EF4" w:rsidRPr="00550AC8" w:rsidRDefault="00294EF4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ECS226</w:t>
            </w:r>
          </w:p>
        </w:tc>
        <w:tc>
          <w:tcPr>
            <w:tcW w:w="3732" w:type="dxa"/>
            <w:shd w:val="clear" w:color="auto" w:fill="B8CCE4" w:themeFill="accent1" w:themeFillTint="66"/>
            <w:vAlign w:val="center"/>
          </w:tcPr>
          <w:p w14:paraId="1A5D2E15" w14:textId="0D27EAAA" w:rsidR="00294EF4" w:rsidRPr="00550AC8" w:rsidRDefault="00294EF4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Mimari Yapılarda Seramik</w:t>
            </w:r>
          </w:p>
        </w:tc>
        <w:tc>
          <w:tcPr>
            <w:tcW w:w="1217" w:type="dxa"/>
            <w:shd w:val="clear" w:color="auto" w:fill="B8CCE4" w:themeFill="accent1" w:themeFillTint="66"/>
            <w:vAlign w:val="center"/>
          </w:tcPr>
          <w:p w14:paraId="03BD8E96" w14:textId="2699EBCF" w:rsidR="00294EF4" w:rsidRPr="00550AC8" w:rsidRDefault="00294EF4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eastAsia="Calibri" w:hAnsi="Times New Roman" w:cs="Times New Roman"/>
              </w:rPr>
              <w:t>GT15ST4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1A13B163" w14:textId="79F824DC" w:rsidR="00294EF4" w:rsidRPr="00550AC8" w:rsidRDefault="00294EF4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Halil EREN</w:t>
            </w:r>
          </w:p>
        </w:tc>
      </w:tr>
      <w:tr w:rsidR="00BB26AB" w:rsidRPr="00383179" w14:paraId="7C58B86F" w14:textId="77777777" w:rsidTr="00441FBC">
        <w:trPr>
          <w:trHeight w:val="153"/>
          <w:jc w:val="center"/>
        </w:trPr>
        <w:tc>
          <w:tcPr>
            <w:tcW w:w="1468" w:type="dxa"/>
            <w:vMerge w:val="restart"/>
            <w:shd w:val="clear" w:color="auto" w:fill="FFFF00"/>
            <w:vAlign w:val="center"/>
          </w:tcPr>
          <w:p w14:paraId="0B3DB483" w14:textId="77777777" w:rsidR="00BB26AB" w:rsidRPr="00BB26AB" w:rsidRDefault="00BB26AB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26AB">
              <w:rPr>
                <w:rFonts w:ascii="Times New Roman" w:hAnsi="Times New Roman" w:cs="Times New Roman"/>
                <w:szCs w:val="24"/>
              </w:rPr>
              <w:t>04.06.2024</w:t>
            </w:r>
          </w:p>
          <w:p w14:paraId="0700CD51" w14:textId="5942B8C4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  <w:r w:rsidRPr="00BB26AB">
              <w:rPr>
                <w:rFonts w:ascii="Times New Roman" w:hAnsi="Times New Roman" w:cs="Times New Roman"/>
                <w:szCs w:val="24"/>
              </w:rPr>
              <w:t>SALI</w:t>
            </w:r>
          </w:p>
        </w:tc>
        <w:tc>
          <w:tcPr>
            <w:tcW w:w="857" w:type="dxa"/>
            <w:vMerge w:val="restart"/>
            <w:shd w:val="clear" w:color="auto" w:fill="FFFF00"/>
            <w:vAlign w:val="center"/>
          </w:tcPr>
          <w:p w14:paraId="44D13EBE" w14:textId="6FB7135D" w:rsidR="00BB26AB" w:rsidRPr="00BB26AB" w:rsidRDefault="00BB26AB" w:rsidP="00C92A6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B26AB">
              <w:rPr>
                <w:rFonts w:ascii="Times New Roman" w:hAnsi="Times New Roman" w:cs="Times New Roman"/>
                <w:szCs w:val="24"/>
              </w:rPr>
              <w:t>15:30</w:t>
            </w:r>
            <w:proofErr w:type="gramEnd"/>
            <w:r w:rsidRPr="00BB26AB">
              <w:rPr>
                <w:rFonts w:ascii="Times New Roman" w:hAnsi="Times New Roman" w:cs="Times New Roman"/>
                <w:szCs w:val="24"/>
              </w:rPr>
              <w:t>-16:50</w:t>
            </w:r>
          </w:p>
        </w:tc>
        <w:tc>
          <w:tcPr>
            <w:tcW w:w="4876" w:type="dxa"/>
            <w:gridSpan w:val="2"/>
            <w:shd w:val="clear" w:color="auto" w:fill="FFFF00"/>
            <w:vAlign w:val="center"/>
          </w:tcPr>
          <w:p w14:paraId="61861B48" w14:textId="0F961C0C" w:rsidR="00BB26AB" w:rsidRPr="00BB26AB" w:rsidRDefault="00BB26AB" w:rsidP="00294EF4">
            <w:pPr>
              <w:jc w:val="center"/>
              <w:rPr>
                <w:rFonts w:ascii="Times New Roman" w:hAnsi="Times New Roman" w:cs="Times New Roman"/>
              </w:rPr>
            </w:pPr>
            <w:r w:rsidRPr="00BB26AB">
              <w:rPr>
                <w:rFonts w:ascii="Times New Roman" w:hAnsi="Times New Roman" w:cs="Times New Roman"/>
                <w:b/>
              </w:rPr>
              <w:t>ORTAK DERSLER</w:t>
            </w:r>
          </w:p>
        </w:tc>
        <w:tc>
          <w:tcPr>
            <w:tcW w:w="1217" w:type="dxa"/>
            <w:vMerge w:val="restart"/>
            <w:shd w:val="clear" w:color="auto" w:fill="FFFF00"/>
            <w:vAlign w:val="center"/>
          </w:tcPr>
          <w:p w14:paraId="70D184AD" w14:textId="6CCD5080" w:rsidR="00BB26AB" w:rsidRPr="00BB26AB" w:rsidRDefault="00BB26AB" w:rsidP="003831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5902">
              <w:rPr>
                <w:rFonts w:ascii="Times New Roman" w:hAnsi="Times New Roman" w:cs="Times New Roman"/>
                <w:szCs w:val="24"/>
                <w:lang w:val="en-US"/>
              </w:rPr>
              <w:t>G15511</w:t>
            </w:r>
          </w:p>
        </w:tc>
        <w:tc>
          <w:tcPr>
            <w:tcW w:w="1890" w:type="dxa"/>
            <w:vMerge w:val="restart"/>
            <w:shd w:val="clear" w:color="auto" w:fill="FFFF00"/>
            <w:vAlign w:val="center"/>
          </w:tcPr>
          <w:p w14:paraId="30DBD3CA" w14:textId="1B963F62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  <w:r w:rsidRPr="00215902">
              <w:rPr>
                <w:rFonts w:ascii="Times New Roman" w:hAnsi="Times New Roman" w:cs="Times New Roman"/>
                <w:szCs w:val="24"/>
              </w:rPr>
              <w:t>Öğr. Gör. Sezen TUNÇKAFA</w:t>
            </w:r>
          </w:p>
        </w:tc>
      </w:tr>
      <w:tr w:rsidR="00BB26AB" w:rsidRPr="00383179" w14:paraId="3049101E" w14:textId="77777777" w:rsidTr="00441FBC">
        <w:trPr>
          <w:trHeight w:val="15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14:paraId="5931C495" w14:textId="77777777" w:rsidR="00BB26AB" w:rsidRPr="00BB26AB" w:rsidRDefault="00BB26AB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654F6C15" w14:textId="77777777" w:rsidR="00BB26AB" w:rsidRPr="00BB26AB" w:rsidRDefault="00BB26AB" w:rsidP="00C92A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14:paraId="32F2474F" w14:textId="466FD305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ATA-102</w:t>
            </w:r>
          </w:p>
        </w:tc>
        <w:tc>
          <w:tcPr>
            <w:tcW w:w="3732" w:type="dxa"/>
            <w:shd w:val="clear" w:color="auto" w:fill="FFFF00"/>
            <w:vAlign w:val="center"/>
          </w:tcPr>
          <w:p w14:paraId="13A667D6" w14:textId="4AFF4FA4" w:rsidR="00BB26AB" w:rsidRPr="00BB26AB" w:rsidRDefault="00BB26AB" w:rsidP="00294EF4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71EA30D1" w14:textId="77777777" w:rsidR="00BB26AB" w:rsidRPr="00BB26AB" w:rsidRDefault="00BB26AB" w:rsidP="00383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405FA4FB" w14:textId="77777777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6AB" w:rsidRPr="00383179" w14:paraId="4A1FB50A" w14:textId="77777777" w:rsidTr="00441FBC">
        <w:trPr>
          <w:trHeight w:val="15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14:paraId="7DFC2E0E" w14:textId="77777777" w:rsidR="00BB26AB" w:rsidRPr="00BB26AB" w:rsidRDefault="00BB26AB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4E7FC326" w14:textId="77777777" w:rsidR="00BB26AB" w:rsidRPr="00BB26AB" w:rsidRDefault="00BB26AB" w:rsidP="00C92A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14:paraId="166E7095" w14:textId="3F9F24D7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TBT-192</w:t>
            </w:r>
          </w:p>
        </w:tc>
        <w:tc>
          <w:tcPr>
            <w:tcW w:w="3732" w:type="dxa"/>
            <w:shd w:val="clear" w:color="auto" w:fill="FFFF00"/>
            <w:vAlign w:val="center"/>
          </w:tcPr>
          <w:p w14:paraId="25E1CD90" w14:textId="575512E9" w:rsidR="00BB26AB" w:rsidRPr="00BB26AB" w:rsidRDefault="00BB26AB" w:rsidP="00294EF4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Temel Bilgi Teknolojileri Kullanımı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6297C116" w14:textId="77777777" w:rsidR="00BB26AB" w:rsidRPr="00BB26AB" w:rsidRDefault="00BB26AB" w:rsidP="00383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2D75689" w14:textId="77777777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6AB" w:rsidRPr="00383179" w14:paraId="2DEE2D26" w14:textId="77777777" w:rsidTr="00441FBC">
        <w:trPr>
          <w:trHeight w:val="15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14:paraId="3D71106F" w14:textId="77777777" w:rsidR="00BB26AB" w:rsidRPr="00BB26AB" w:rsidRDefault="00BB26AB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359036F6" w14:textId="77777777" w:rsidR="00BB26AB" w:rsidRPr="00BB26AB" w:rsidRDefault="00BB26AB" w:rsidP="00C92A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14:paraId="78993D87" w14:textId="75C3676F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TDİ-102</w:t>
            </w:r>
          </w:p>
        </w:tc>
        <w:tc>
          <w:tcPr>
            <w:tcW w:w="3732" w:type="dxa"/>
            <w:shd w:val="clear" w:color="auto" w:fill="FFFF00"/>
            <w:vAlign w:val="center"/>
          </w:tcPr>
          <w:p w14:paraId="29DA4CCB" w14:textId="6463F1A7" w:rsidR="00BB26AB" w:rsidRPr="00BB26AB" w:rsidRDefault="00BB26AB" w:rsidP="00294EF4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36C0DF30" w14:textId="77777777" w:rsidR="00BB26AB" w:rsidRPr="00BB26AB" w:rsidRDefault="00BB26AB" w:rsidP="00383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03F0D4E" w14:textId="77777777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6AB" w:rsidRPr="00383179" w14:paraId="3CB5FBB5" w14:textId="77777777" w:rsidTr="00441FBC">
        <w:trPr>
          <w:trHeight w:val="152"/>
          <w:jc w:val="center"/>
        </w:trPr>
        <w:tc>
          <w:tcPr>
            <w:tcW w:w="1468" w:type="dxa"/>
            <w:vMerge/>
            <w:shd w:val="clear" w:color="auto" w:fill="auto"/>
            <w:vAlign w:val="center"/>
          </w:tcPr>
          <w:p w14:paraId="2546CD0B" w14:textId="77777777" w:rsidR="00BB26AB" w:rsidRPr="00BB26AB" w:rsidRDefault="00BB26AB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2834E85A" w14:textId="77777777" w:rsidR="00BB26AB" w:rsidRPr="00BB26AB" w:rsidRDefault="00BB26AB" w:rsidP="00C92A6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4" w:type="dxa"/>
            <w:shd w:val="clear" w:color="auto" w:fill="FFFF00"/>
            <w:vAlign w:val="center"/>
          </w:tcPr>
          <w:p w14:paraId="10C297DE" w14:textId="693A75E6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YDİ-102</w:t>
            </w:r>
          </w:p>
        </w:tc>
        <w:tc>
          <w:tcPr>
            <w:tcW w:w="3732" w:type="dxa"/>
            <w:shd w:val="clear" w:color="auto" w:fill="FFFF00"/>
            <w:vAlign w:val="center"/>
          </w:tcPr>
          <w:p w14:paraId="1448EAF4" w14:textId="02C9D76B" w:rsidR="00BB26AB" w:rsidRPr="00BB26AB" w:rsidRDefault="00BB26AB" w:rsidP="00294EF4">
            <w:pPr>
              <w:jc w:val="center"/>
              <w:rPr>
                <w:rFonts w:ascii="Times New Roman" w:hAnsi="Times New Roman" w:cs="Times New Roman"/>
              </w:rPr>
            </w:pPr>
            <w:r w:rsidRPr="002C1C83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217" w:type="dxa"/>
            <w:vMerge/>
            <w:shd w:val="clear" w:color="auto" w:fill="auto"/>
            <w:vAlign w:val="center"/>
          </w:tcPr>
          <w:p w14:paraId="4C6A5B2C" w14:textId="77777777" w:rsidR="00BB26AB" w:rsidRPr="00BB26AB" w:rsidRDefault="00BB26AB" w:rsidP="0038317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7387A3B" w14:textId="77777777" w:rsidR="00BB26AB" w:rsidRPr="00BB26AB" w:rsidRDefault="00BB26AB" w:rsidP="003831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6AB" w:rsidRPr="00383179" w14:paraId="43404335" w14:textId="77777777" w:rsidTr="00BB26AB">
        <w:trPr>
          <w:trHeight w:val="839"/>
          <w:jc w:val="center"/>
        </w:trPr>
        <w:tc>
          <w:tcPr>
            <w:tcW w:w="1468" w:type="dxa"/>
            <w:shd w:val="clear" w:color="auto" w:fill="E5B8B7" w:themeFill="accent2" w:themeFillTint="66"/>
            <w:vAlign w:val="center"/>
          </w:tcPr>
          <w:p w14:paraId="5F2590D8" w14:textId="0545D9F8" w:rsidR="00BB26AB" w:rsidRPr="00550AC8" w:rsidRDefault="00BB26AB" w:rsidP="002C2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</w:t>
            </w:r>
            <w:r w:rsidRPr="00550AC8">
              <w:rPr>
                <w:rFonts w:ascii="Times New Roman" w:hAnsi="Times New Roman" w:cs="Times New Roman"/>
              </w:rPr>
              <w:t>.2024</w:t>
            </w:r>
          </w:p>
          <w:p w14:paraId="135125B4" w14:textId="027A1E54" w:rsidR="00BB26AB" w:rsidRPr="00550AC8" w:rsidRDefault="00BB26AB" w:rsidP="002C2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857" w:type="dxa"/>
            <w:shd w:val="clear" w:color="auto" w:fill="E5B8B7" w:themeFill="accent2" w:themeFillTint="66"/>
            <w:vAlign w:val="center"/>
          </w:tcPr>
          <w:p w14:paraId="2B2026EF" w14:textId="0A2FF155" w:rsidR="00BB26AB" w:rsidRPr="00550AC8" w:rsidRDefault="00BB26AB" w:rsidP="002C26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12:30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-13:30</w:t>
            </w:r>
          </w:p>
        </w:tc>
        <w:tc>
          <w:tcPr>
            <w:tcW w:w="1144" w:type="dxa"/>
            <w:shd w:val="clear" w:color="auto" w:fill="E5B8B7" w:themeFill="accent2" w:themeFillTint="66"/>
            <w:vAlign w:val="center"/>
          </w:tcPr>
          <w:p w14:paraId="0B826FAD" w14:textId="6178D32B" w:rsidR="00BB26AB" w:rsidRPr="00550AC8" w:rsidRDefault="00BB26AB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ECS218 </w:t>
            </w:r>
          </w:p>
        </w:tc>
        <w:tc>
          <w:tcPr>
            <w:tcW w:w="3732" w:type="dxa"/>
            <w:shd w:val="clear" w:color="auto" w:fill="E5B8B7" w:themeFill="accent2" w:themeFillTint="66"/>
            <w:vAlign w:val="center"/>
          </w:tcPr>
          <w:p w14:paraId="2602F2F3" w14:textId="02FA76A6" w:rsidR="00BB26AB" w:rsidRPr="00550AC8" w:rsidRDefault="00BB26AB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Girişimcilik</w:t>
            </w:r>
          </w:p>
        </w:tc>
        <w:tc>
          <w:tcPr>
            <w:tcW w:w="1217" w:type="dxa"/>
            <w:shd w:val="clear" w:color="auto" w:fill="E5B8B7" w:themeFill="accent2" w:themeFillTint="66"/>
            <w:vAlign w:val="center"/>
          </w:tcPr>
          <w:p w14:paraId="5A2F2978" w14:textId="77E45F28" w:rsidR="00BB26AB" w:rsidRPr="00550AC8" w:rsidRDefault="00BB26AB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890" w:type="dxa"/>
            <w:shd w:val="clear" w:color="auto" w:fill="E5B8B7" w:themeFill="accent2" w:themeFillTint="66"/>
            <w:vAlign w:val="center"/>
          </w:tcPr>
          <w:p w14:paraId="5E56CE96" w14:textId="0F23700E" w:rsidR="00BB26AB" w:rsidRPr="00550AC8" w:rsidRDefault="00BB26AB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Halil EREN</w:t>
            </w:r>
          </w:p>
        </w:tc>
      </w:tr>
      <w:tr w:rsidR="001A26EE" w:rsidRPr="00383179" w14:paraId="04BA14A5" w14:textId="77777777" w:rsidTr="00441FBC">
        <w:trPr>
          <w:trHeight w:val="839"/>
          <w:jc w:val="center"/>
        </w:trPr>
        <w:tc>
          <w:tcPr>
            <w:tcW w:w="1468" w:type="dxa"/>
            <w:vMerge w:val="restart"/>
            <w:shd w:val="clear" w:color="auto" w:fill="92D050"/>
            <w:vAlign w:val="center"/>
          </w:tcPr>
          <w:p w14:paraId="01BFFA3E" w14:textId="2CE767C7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Pr="00550AC8">
              <w:rPr>
                <w:rFonts w:ascii="Times New Roman" w:hAnsi="Times New Roman" w:cs="Times New Roman"/>
              </w:rPr>
              <w:t>.2024</w:t>
            </w:r>
          </w:p>
          <w:p w14:paraId="052161BF" w14:textId="672CFCA2" w:rsidR="001A26EE" w:rsidRPr="00550AC8" w:rsidRDefault="001A26EE" w:rsidP="0038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857" w:type="dxa"/>
            <w:shd w:val="clear" w:color="auto" w:fill="92D050"/>
            <w:vAlign w:val="center"/>
          </w:tcPr>
          <w:p w14:paraId="6CAFA0DE" w14:textId="048F17AE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10:30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-11:30</w:t>
            </w:r>
          </w:p>
        </w:tc>
        <w:tc>
          <w:tcPr>
            <w:tcW w:w="1144" w:type="dxa"/>
            <w:shd w:val="clear" w:color="auto" w:fill="92D050"/>
            <w:vAlign w:val="center"/>
          </w:tcPr>
          <w:p w14:paraId="28BB659A" w14:textId="008C30AD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ECS224 </w:t>
            </w:r>
          </w:p>
        </w:tc>
        <w:tc>
          <w:tcPr>
            <w:tcW w:w="3732" w:type="dxa"/>
            <w:shd w:val="clear" w:color="auto" w:fill="92D050"/>
            <w:vAlign w:val="center"/>
          </w:tcPr>
          <w:p w14:paraId="38358FA6" w14:textId="31DB7272" w:rsidR="001A26EE" w:rsidRPr="00550AC8" w:rsidRDefault="001A26EE" w:rsidP="00294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Yönetimi</w:t>
            </w:r>
          </w:p>
        </w:tc>
        <w:tc>
          <w:tcPr>
            <w:tcW w:w="1217" w:type="dxa"/>
            <w:shd w:val="clear" w:color="auto" w:fill="92D050"/>
            <w:vAlign w:val="center"/>
          </w:tcPr>
          <w:p w14:paraId="79D4B0D0" w14:textId="720CAA31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890" w:type="dxa"/>
            <w:shd w:val="clear" w:color="auto" w:fill="92D050"/>
            <w:vAlign w:val="center"/>
          </w:tcPr>
          <w:p w14:paraId="6F900FC6" w14:textId="6AEA1817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Doç. Dr. Olcay GENÇYILMAZ</w:t>
            </w:r>
          </w:p>
        </w:tc>
      </w:tr>
      <w:tr w:rsidR="001A26EE" w:rsidRPr="00383179" w14:paraId="54764B4A" w14:textId="77777777" w:rsidTr="00441FBC">
        <w:trPr>
          <w:trHeight w:val="839"/>
          <w:jc w:val="center"/>
        </w:trPr>
        <w:tc>
          <w:tcPr>
            <w:tcW w:w="1468" w:type="dxa"/>
            <w:vMerge/>
            <w:shd w:val="clear" w:color="auto" w:fill="92D050"/>
            <w:vAlign w:val="center"/>
          </w:tcPr>
          <w:p w14:paraId="5ABDE49E" w14:textId="77777777" w:rsidR="001A26EE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92D050"/>
            <w:vAlign w:val="center"/>
          </w:tcPr>
          <w:p w14:paraId="41F855B1" w14:textId="62422CA8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16:00</w:t>
            </w:r>
            <w:proofErr w:type="gramEnd"/>
            <w:r w:rsidRPr="00550AC8"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1144" w:type="dxa"/>
            <w:shd w:val="clear" w:color="auto" w:fill="92D050"/>
            <w:vAlign w:val="center"/>
          </w:tcPr>
          <w:p w14:paraId="6EFC4E66" w14:textId="1FB80AF7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ECS204</w:t>
            </w:r>
          </w:p>
        </w:tc>
        <w:tc>
          <w:tcPr>
            <w:tcW w:w="3732" w:type="dxa"/>
            <w:shd w:val="clear" w:color="auto" w:fill="92D050"/>
            <w:vAlign w:val="center"/>
          </w:tcPr>
          <w:p w14:paraId="60589CDC" w14:textId="728968B7" w:rsidR="001A26EE" w:rsidRDefault="001A26EE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Seramik Cam ve Dekor Teknikleri II</w:t>
            </w:r>
          </w:p>
        </w:tc>
        <w:tc>
          <w:tcPr>
            <w:tcW w:w="1217" w:type="dxa"/>
            <w:shd w:val="clear" w:color="auto" w:fill="92D050"/>
            <w:vAlign w:val="center"/>
          </w:tcPr>
          <w:p w14:paraId="42867CDD" w14:textId="1C831D28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890" w:type="dxa"/>
            <w:shd w:val="clear" w:color="auto" w:fill="92D050"/>
            <w:vAlign w:val="center"/>
          </w:tcPr>
          <w:p w14:paraId="3C70F510" w14:textId="6D0257ED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Mehmet UMAR</w:t>
            </w:r>
          </w:p>
        </w:tc>
      </w:tr>
      <w:tr w:rsidR="001A26EE" w:rsidRPr="00383179" w14:paraId="2C074615" w14:textId="77777777" w:rsidTr="00BB26AB">
        <w:trPr>
          <w:trHeight w:val="761"/>
          <w:jc w:val="center"/>
        </w:trPr>
        <w:tc>
          <w:tcPr>
            <w:tcW w:w="1468" w:type="dxa"/>
            <w:vMerge w:val="restart"/>
            <w:shd w:val="clear" w:color="auto" w:fill="D9D9D9" w:themeFill="background1" w:themeFillShade="D9"/>
            <w:vAlign w:val="center"/>
          </w:tcPr>
          <w:p w14:paraId="2C19E0E0" w14:textId="47D9549F" w:rsidR="001A26EE" w:rsidRPr="00550AC8" w:rsidRDefault="001A26EE" w:rsidP="0038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Pr="00550AC8">
              <w:rPr>
                <w:rFonts w:ascii="Times New Roman" w:hAnsi="Times New Roman" w:cs="Times New Roman"/>
              </w:rPr>
              <w:t>.2024</w:t>
            </w:r>
          </w:p>
          <w:p w14:paraId="737BB8B0" w14:textId="71BC3E23" w:rsidR="001A26EE" w:rsidRPr="00550AC8" w:rsidRDefault="001A26EE" w:rsidP="00550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6C693331" w14:textId="702A1828" w:rsidR="001A26EE" w:rsidRPr="00550AC8" w:rsidRDefault="001A26EE" w:rsidP="00FF50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10:00</w:t>
            </w:r>
            <w:proofErr w:type="gramEnd"/>
            <w:r w:rsidRPr="00550AC8">
              <w:rPr>
                <w:rFonts w:ascii="Times New Roman" w:hAnsi="Times New Roman" w:cs="Times New Roman"/>
              </w:rPr>
              <w:t>-11:00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3F0B33B1" w14:textId="77777777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</w:p>
          <w:p w14:paraId="1ADDD75D" w14:textId="2BCADBC1" w:rsidR="001A26EE" w:rsidRPr="00550AC8" w:rsidRDefault="001A26EE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ECS238 -</w:t>
            </w:r>
          </w:p>
        </w:tc>
        <w:tc>
          <w:tcPr>
            <w:tcW w:w="3732" w:type="dxa"/>
            <w:shd w:val="clear" w:color="auto" w:fill="D9D9D9" w:themeFill="background1" w:themeFillShade="D9"/>
          </w:tcPr>
          <w:p w14:paraId="205D3569" w14:textId="77777777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</w:p>
          <w:p w14:paraId="4B9BC84D" w14:textId="0660A717" w:rsidR="001A26EE" w:rsidRPr="00550AC8" w:rsidRDefault="001A26EE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Türk Seramik Sanatı Tarihi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326010AF" w14:textId="6B6CB2FA" w:rsidR="001A26EE" w:rsidRPr="00550AC8" w:rsidRDefault="001A26EE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A6CD3D4" w14:textId="6AFA9F00" w:rsidR="001A26EE" w:rsidRPr="00550AC8" w:rsidRDefault="001A26EE" w:rsidP="00156DE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Dr. Öğr. Üyesi Oğuz BOZDEMİR</w:t>
            </w:r>
          </w:p>
        </w:tc>
      </w:tr>
      <w:tr w:rsidR="001A26EE" w:rsidRPr="00383179" w14:paraId="52A6337A" w14:textId="77777777" w:rsidTr="001A26EE">
        <w:trPr>
          <w:trHeight w:val="1027"/>
          <w:jc w:val="center"/>
        </w:trPr>
        <w:tc>
          <w:tcPr>
            <w:tcW w:w="1468" w:type="dxa"/>
            <w:vMerge/>
            <w:shd w:val="clear" w:color="auto" w:fill="D9D9D9" w:themeFill="background1" w:themeFillShade="D9"/>
            <w:vAlign w:val="center"/>
          </w:tcPr>
          <w:p w14:paraId="0FE402CF" w14:textId="5918EBC6" w:rsidR="001A26EE" w:rsidRPr="00550AC8" w:rsidRDefault="001A26EE" w:rsidP="00550A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394C7E70" w14:textId="141BF70B" w:rsidR="001A26EE" w:rsidRPr="00550AC8" w:rsidRDefault="001A26EE" w:rsidP="00A267F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14:30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-15:30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14:paraId="469B7437" w14:textId="5616C369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ECS220 </w:t>
            </w:r>
          </w:p>
        </w:tc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54C6408A" w14:textId="44F6D0FB" w:rsidR="001A26EE" w:rsidRPr="00550AC8" w:rsidRDefault="001A26EE" w:rsidP="00294EF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Enerji Yönetimi 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4A6D0D0" w14:textId="159450B4" w:rsidR="001A26EE" w:rsidRPr="00550AC8" w:rsidRDefault="001A26EE" w:rsidP="00383179">
            <w:pPr>
              <w:jc w:val="center"/>
              <w:rPr>
                <w:rFonts w:ascii="Times New Roman" w:hAnsi="Times New Roman" w:cs="Times New Roman"/>
                <w:color w:val="101010"/>
                <w:shd w:val="clear" w:color="auto" w:fill="FBFCFA"/>
              </w:rPr>
            </w:pPr>
            <w:r w:rsidRPr="00550AC8">
              <w:rPr>
                <w:rFonts w:ascii="Times New Roman" w:hAnsi="Times New Roman" w:cs="Times New Roman"/>
              </w:rPr>
              <w:t>GT15ST4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EA59DDF" w14:textId="75E8D24B" w:rsidR="001A26EE" w:rsidRPr="00550AC8" w:rsidRDefault="001A26EE" w:rsidP="00156DE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Doç. Dr. Olcay GENÇYILMAZ</w:t>
            </w:r>
          </w:p>
        </w:tc>
      </w:tr>
      <w:tr w:rsidR="001A26EE" w:rsidRPr="00383179" w14:paraId="6899E8A1" w14:textId="77777777" w:rsidTr="00441FBC">
        <w:trPr>
          <w:trHeight w:val="761"/>
          <w:jc w:val="center"/>
        </w:trPr>
        <w:tc>
          <w:tcPr>
            <w:tcW w:w="1468" w:type="dxa"/>
            <w:shd w:val="clear" w:color="auto" w:fill="FABF8F" w:themeFill="accent6" w:themeFillTint="99"/>
            <w:vAlign w:val="center"/>
          </w:tcPr>
          <w:p w14:paraId="6E37A540" w14:textId="77777777" w:rsidR="001A26EE" w:rsidRPr="00671DE3" w:rsidRDefault="001A26EE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671DE3">
              <w:rPr>
                <w:rFonts w:ascii="Times New Roman" w:hAnsi="Times New Roman" w:cs="Times New Roman"/>
                <w:szCs w:val="24"/>
              </w:rPr>
              <w:t>.06.2024</w:t>
            </w:r>
          </w:p>
          <w:p w14:paraId="15868955" w14:textId="67CB6D67" w:rsidR="001A26EE" w:rsidRPr="00550AC8" w:rsidRDefault="001A26EE" w:rsidP="00550AC8">
            <w:pPr>
              <w:jc w:val="center"/>
              <w:rPr>
                <w:rFonts w:ascii="Times New Roman" w:hAnsi="Times New Roman" w:cs="Times New Roman"/>
              </w:rPr>
            </w:pPr>
            <w:r w:rsidRPr="00671DE3">
              <w:rPr>
                <w:rFonts w:ascii="Times New Roman" w:hAnsi="Times New Roman" w:cs="Times New Roman"/>
                <w:szCs w:val="24"/>
              </w:rPr>
              <w:t>PAZARTESİ</w:t>
            </w:r>
          </w:p>
        </w:tc>
        <w:tc>
          <w:tcPr>
            <w:tcW w:w="857" w:type="dxa"/>
            <w:shd w:val="clear" w:color="auto" w:fill="FABF8F" w:themeFill="accent6" w:themeFillTint="99"/>
            <w:vAlign w:val="center"/>
          </w:tcPr>
          <w:p w14:paraId="654F2C23" w14:textId="68916A7E" w:rsidR="001A26EE" w:rsidRPr="00550AC8" w:rsidRDefault="001A26EE" w:rsidP="00550A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15:00</w:t>
            </w:r>
            <w:proofErr w:type="gramEnd"/>
            <w:r w:rsidRPr="00550AC8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1144" w:type="dxa"/>
            <w:shd w:val="clear" w:color="auto" w:fill="FABF8F" w:themeFill="accent6" w:themeFillTint="99"/>
            <w:vAlign w:val="center"/>
          </w:tcPr>
          <w:p w14:paraId="295D25A4" w14:textId="2DAF542B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ECS236 </w:t>
            </w:r>
          </w:p>
        </w:tc>
        <w:tc>
          <w:tcPr>
            <w:tcW w:w="3732" w:type="dxa"/>
            <w:shd w:val="clear" w:color="auto" w:fill="FABF8F" w:themeFill="accent6" w:themeFillTint="99"/>
            <w:vAlign w:val="center"/>
          </w:tcPr>
          <w:p w14:paraId="7579BFC5" w14:textId="3A3CBAC8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AC8">
              <w:rPr>
                <w:rFonts w:ascii="Times New Roman" w:hAnsi="Times New Roman" w:cs="Times New Roman"/>
              </w:rPr>
              <w:t>Refrakter</w:t>
            </w:r>
            <w:proofErr w:type="spellEnd"/>
            <w:r w:rsidRPr="00550AC8">
              <w:rPr>
                <w:rFonts w:ascii="Times New Roman" w:hAnsi="Times New Roman" w:cs="Times New Roman"/>
              </w:rPr>
              <w:t xml:space="preserve"> Teknolojisi</w:t>
            </w:r>
          </w:p>
        </w:tc>
        <w:tc>
          <w:tcPr>
            <w:tcW w:w="1217" w:type="dxa"/>
            <w:shd w:val="clear" w:color="auto" w:fill="FABF8F" w:themeFill="accent6" w:themeFillTint="99"/>
            <w:vAlign w:val="center"/>
          </w:tcPr>
          <w:p w14:paraId="5ABED570" w14:textId="46D6573C" w:rsidR="001A26EE" w:rsidRPr="00550AC8" w:rsidRDefault="001A26EE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eastAsia="Calibri" w:hAnsi="Times New Roman" w:cs="Times New Roman"/>
              </w:rPr>
              <w:t>GT15ST4</w:t>
            </w:r>
          </w:p>
        </w:tc>
        <w:tc>
          <w:tcPr>
            <w:tcW w:w="1890" w:type="dxa"/>
            <w:shd w:val="clear" w:color="auto" w:fill="FABF8F" w:themeFill="accent6" w:themeFillTint="99"/>
            <w:vAlign w:val="center"/>
          </w:tcPr>
          <w:p w14:paraId="660F00AD" w14:textId="27DD64B3" w:rsidR="001A26EE" w:rsidRPr="00550AC8" w:rsidRDefault="001A26EE" w:rsidP="00156DE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Halil EREN</w:t>
            </w:r>
          </w:p>
        </w:tc>
      </w:tr>
      <w:tr w:rsidR="001A26EE" w:rsidRPr="00383179" w14:paraId="028B75F2" w14:textId="77777777" w:rsidTr="00441FBC">
        <w:trPr>
          <w:trHeight w:val="761"/>
          <w:jc w:val="center"/>
        </w:trPr>
        <w:tc>
          <w:tcPr>
            <w:tcW w:w="1468" w:type="dxa"/>
            <w:shd w:val="clear" w:color="auto" w:fill="00B0F0"/>
            <w:vAlign w:val="center"/>
          </w:tcPr>
          <w:p w14:paraId="0230EAA7" w14:textId="77777777" w:rsidR="001A26EE" w:rsidRPr="001A7521" w:rsidRDefault="001A26EE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Pr="001A7521">
              <w:rPr>
                <w:rFonts w:ascii="Times New Roman" w:hAnsi="Times New Roman" w:cs="Times New Roman"/>
                <w:szCs w:val="24"/>
              </w:rPr>
              <w:t>.06.2024</w:t>
            </w:r>
          </w:p>
          <w:p w14:paraId="4ADC76BF" w14:textId="29A6C12A" w:rsidR="001A26EE" w:rsidRPr="00550AC8" w:rsidRDefault="001A26EE" w:rsidP="00550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SALI</w:t>
            </w:r>
          </w:p>
        </w:tc>
        <w:tc>
          <w:tcPr>
            <w:tcW w:w="857" w:type="dxa"/>
            <w:shd w:val="clear" w:color="auto" w:fill="00B0F0"/>
            <w:vAlign w:val="center"/>
          </w:tcPr>
          <w:p w14:paraId="06C46158" w14:textId="32A03306" w:rsidR="001A26EE" w:rsidRPr="00550AC8" w:rsidRDefault="001A26EE" w:rsidP="00550A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15:00</w:t>
            </w:r>
            <w:proofErr w:type="gramEnd"/>
            <w:r w:rsidRPr="00550AC8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1144" w:type="dxa"/>
            <w:shd w:val="clear" w:color="auto" w:fill="00B0F0"/>
            <w:vAlign w:val="center"/>
          </w:tcPr>
          <w:p w14:paraId="36D72C49" w14:textId="46D22E38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ECS230 </w:t>
            </w:r>
          </w:p>
        </w:tc>
        <w:tc>
          <w:tcPr>
            <w:tcW w:w="3732" w:type="dxa"/>
            <w:shd w:val="clear" w:color="auto" w:fill="00B0F0"/>
            <w:vAlign w:val="center"/>
          </w:tcPr>
          <w:p w14:paraId="77CAB2A6" w14:textId="0843E74D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Teknik Seramikler</w:t>
            </w:r>
          </w:p>
        </w:tc>
        <w:tc>
          <w:tcPr>
            <w:tcW w:w="1217" w:type="dxa"/>
            <w:shd w:val="clear" w:color="auto" w:fill="00B0F0"/>
            <w:vAlign w:val="center"/>
          </w:tcPr>
          <w:p w14:paraId="36348B1B" w14:textId="300D16FE" w:rsidR="001A26EE" w:rsidRPr="00550AC8" w:rsidRDefault="001A26EE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G15511</w:t>
            </w:r>
          </w:p>
        </w:tc>
        <w:tc>
          <w:tcPr>
            <w:tcW w:w="1890" w:type="dxa"/>
            <w:shd w:val="clear" w:color="auto" w:fill="00B0F0"/>
            <w:vAlign w:val="center"/>
          </w:tcPr>
          <w:p w14:paraId="18C96DF1" w14:textId="0137D396" w:rsidR="001A26EE" w:rsidRPr="00550AC8" w:rsidRDefault="001A26EE" w:rsidP="00156DE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Öğr. Gör. Halil EREN</w:t>
            </w:r>
          </w:p>
        </w:tc>
      </w:tr>
      <w:tr w:rsidR="001A26EE" w:rsidRPr="00383179" w14:paraId="0F34AF25" w14:textId="77777777" w:rsidTr="00441FBC">
        <w:trPr>
          <w:trHeight w:val="761"/>
          <w:jc w:val="center"/>
        </w:trPr>
        <w:tc>
          <w:tcPr>
            <w:tcW w:w="1468" w:type="dxa"/>
            <w:shd w:val="clear" w:color="auto" w:fill="948A54" w:themeFill="background2" w:themeFillShade="80"/>
            <w:vAlign w:val="center"/>
          </w:tcPr>
          <w:p w14:paraId="7D4D4073" w14:textId="77777777" w:rsidR="001A26EE" w:rsidRPr="001A7521" w:rsidRDefault="001A26EE" w:rsidP="00EB608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1A7521">
              <w:rPr>
                <w:rFonts w:ascii="Times New Roman" w:hAnsi="Times New Roman" w:cs="Times New Roman"/>
                <w:szCs w:val="24"/>
              </w:rPr>
              <w:t>.06.2024</w:t>
            </w:r>
          </w:p>
          <w:p w14:paraId="4FCF5671" w14:textId="17AE649B" w:rsidR="001A26EE" w:rsidRPr="00550AC8" w:rsidRDefault="001A26EE" w:rsidP="00550AC8">
            <w:pPr>
              <w:jc w:val="center"/>
              <w:rPr>
                <w:rFonts w:ascii="Times New Roman" w:hAnsi="Times New Roman" w:cs="Times New Roman"/>
              </w:rPr>
            </w:pPr>
            <w:r w:rsidRPr="001A7521">
              <w:rPr>
                <w:rFonts w:ascii="Times New Roman" w:hAnsi="Times New Roman" w:cs="Times New Roman"/>
                <w:szCs w:val="24"/>
              </w:rPr>
              <w:t>ÇARŞAMBA</w:t>
            </w:r>
          </w:p>
        </w:tc>
        <w:tc>
          <w:tcPr>
            <w:tcW w:w="857" w:type="dxa"/>
            <w:shd w:val="clear" w:color="auto" w:fill="948A54" w:themeFill="background2" w:themeFillShade="80"/>
            <w:vAlign w:val="center"/>
          </w:tcPr>
          <w:p w14:paraId="6033FFB2" w14:textId="2E971823" w:rsidR="001A26EE" w:rsidRPr="00550AC8" w:rsidRDefault="001A26EE" w:rsidP="00550A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0AC8">
              <w:rPr>
                <w:rFonts w:ascii="Times New Roman" w:hAnsi="Times New Roman" w:cs="Times New Roman"/>
              </w:rPr>
              <w:t>13:30</w:t>
            </w:r>
            <w:proofErr w:type="gramEnd"/>
            <w:r w:rsidRPr="00550AC8">
              <w:rPr>
                <w:rFonts w:ascii="Times New Roman" w:hAnsi="Times New Roman" w:cs="Times New Roman"/>
              </w:rPr>
              <w:t>-14:30</w:t>
            </w:r>
          </w:p>
        </w:tc>
        <w:tc>
          <w:tcPr>
            <w:tcW w:w="1144" w:type="dxa"/>
            <w:shd w:val="clear" w:color="auto" w:fill="948A54" w:themeFill="background2" w:themeFillShade="80"/>
            <w:vAlign w:val="center"/>
          </w:tcPr>
          <w:p w14:paraId="45E536EA" w14:textId="7585B547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 xml:space="preserve">ECS228 </w:t>
            </w:r>
          </w:p>
        </w:tc>
        <w:tc>
          <w:tcPr>
            <w:tcW w:w="3732" w:type="dxa"/>
            <w:shd w:val="clear" w:color="auto" w:fill="948A54" w:themeFill="background2" w:themeFillShade="80"/>
            <w:vAlign w:val="center"/>
          </w:tcPr>
          <w:p w14:paraId="05789464" w14:textId="25885856" w:rsidR="001A26EE" w:rsidRPr="00550AC8" w:rsidRDefault="001A26EE" w:rsidP="002C2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 Yardım ve Sağlık Bilgisi</w:t>
            </w:r>
          </w:p>
        </w:tc>
        <w:tc>
          <w:tcPr>
            <w:tcW w:w="1217" w:type="dxa"/>
            <w:shd w:val="clear" w:color="auto" w:fill="948A54" w:themeFill="background2" w:themeFillShade="80"/>
            <w:vAlign w:val="center"/>
          </w:tcPr>
          <w:p w14:paraId="7DE16A96" w14:textId="7AB19250" w:rsidR="001A26EE" w:rsidRPr="00550AC8" w:rsidRDefault="001A26EE" w:rsidP="00383179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GT15ST4</w:t>
            </w:r>
          </w:p>
        </w:tc>
        <w:tc>
          <w:tcPr>
            <w:tcW w:w="1890" w:type="dxa"/>
            <w:shd w:val="clear" w:color="auto" w:fill="948A54" w:themeFill="background2" w:themeFillShade="80"/>
            <w:vAlign w:val="center"/>
          </w:tcPr>
          <w:p w14:paraId="4BC2E76A" w14:textId="0946F450" w:rsidR="001A26EE" w:rsidRPr="00550AC8" w:rsidRDefault="001A26EE" w:rsidP="00156DE4">
            <w:pPr>
              <w:jc w:val="center"/>
              <w:rPr>
                <w:rFonts w:ascii="Times New Roman" w:hAnsi="Times New Roman" w:cs="Times New Roman"/>
              </w:rPr>
            </w:pPr>
            <w:r w:rsidRPr="00550AC8">
              <w:rPr>
                <w:rFonts w:ascii="Times New Roman" w:hAnsi="Times New Roman" w:cs="Times New Roman"/>
              </w:rPr>
              <w:t>Doç. Dr. Olcay GENÇYILMAZ</w:t>
            </w:r>
          </w:p>
        </w:tc>
      </w:tr>
    </w:tbl>
    <w:p w14:paraId="28D620E9" w14:textId="3DB8193F" w:rsidR="00ED59E4" w:rsidRPr="00383179" w:rsidRDefault="00C9083A" w:rsidP="00C9083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ED59E4" w:rsidRPr="0038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A6"/>
    <w:rsid w:val="000F5F7F"/>
    <w:rsid w:val="0011517E"/>
    <w:rsid w:val="00134352"/>
    <w:rsid w:val="00156DE4"/>
    <w:rsid w:val="00165063"/>
    <w:rsid w:val="001739D6"/>
    <w:rsid w:val="001A26EE"/>
    <w:rsid w:val="001E0299"/>
    <w:rsid w:val="002549CE"/>
    <w:rsid w:val="00261EC8"/>
    <w:rsid w:val="00274E65"/>
    <w:rsid w:val="00283F4D"/>
    <w:rsid w:val="00291FFA"/>
    <w:rsid w:val="00294EF4"/>
    <w:rsid w:val="002A1EE4"/>
    <w:rsid w:val="002A781A"/>
    <w:rsid w:val="002E3326"/>
    <w:rsid w:val="00303D0B"/>
    <w:rsid w:val="003138F8"/>
    <w:rsid w:val="00333CEE"/>
    <w:rsid w:val="00383179"/>
    <w:rsid w:val="0041504B"/>
    <w:rsid w:val="00441FBC"/>
    <w:rsid w:val="00450B2D"/>
    <w:rsid w:val="00452F65"/>
    <w:rsid w:val="004F6C02"/>
    <w:rsid w:val="00550AC8"/>
    <w:rsid w:val="00581441"/>
    <w:rsid w:val="005D23B2"/>
    <w:rsid w:val="005E4C93"/>
    <w:rsid w:val="0062706F"/>
    <w:rsid w:val="00645DD0"/>
    <w:rsid w:val="006B4AB9"/>
    <w:rsid w:val="006D1CDB"/>
    <w:rsid w:val="00740D1B"/>
    <w:rsid w:val="0077071C"/>
    <w:rsid w:val="007B5DDA"/>
    <w:rsid w:val="008304C2"/>
    <w:rsid w:val="008316DF"/>
    <w:rsid w:val="008573E9"/>
    <w:rsid w:val="00882C68"/>
    <w:rsid w:val="008B5503"/>
    <w:rsid w:val="008F5A4F"/>
    <w:rsid w:val="00901C93"/>
    <w:rsid w:val="009275C9"/>
    <w:rsid w:val="00991B85"/>
    <w:rsid w:val="00A267F6"/>
    <w:rsid w:val="00A36CE8"/>
    <w:rsid w:val="00A41D81"/>
    <w:rsid w:val="00A4277B"/>
    <w:rsid w:val="00AD7ADC"/>
    <w:rsid w:val="00B96586"/>
    <w:rsid w:val="00BB26AB"/>
    <w:rsid w:val="00BD61F7"/>
    <w:rsid w:val="00C11D36"/>
    <w:rsid w:val="00C21782"/>
    <w:rsid w:val="00C9083A"/>
    <w:rsid w:val="00C92A65"/>
    <w:rsid w:val="00CA226C"/>
    <w:rsid w:val="00CD5E45"/>
    <w:rsid w:val="00D16229"/>
    <w:rsid w:val="00D206E6"/>
    <w:rsid w:val="00DA4571"/>
    <w:rsid w:val="00E57AEA"/>
    <w:rsid w:val="00ED59E4"/>
    <w:rsid w:val="00F02D48"/>
    <w:rsid w:val="00F53D48"/>
    <w:rsid w:val="00F64CA6"/>
    <w:rsid w:val="00FC1883"/>
    <w:rsid w:val="00FC58A5"/>
    <w:rsid w:val="00FE0773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6B5D"/>
  <w15:docId w15:val="{F9D2B746-4362-4B1A-9B65-2902D3CF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C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41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hesabı</cp:lastModifiedBy>
  <cp:revision>9</cp:revision>
  <cp:lastPrinted>2024-04-05T09:49:00Z</cp:lastPrinted>
  <dcterms:created xsi:type="dcterms:W3CDTF">2024-05-22T12:13:00Z</dcterms:created>
  <dcterms:modified xsi:type="dcterms:W3CDTF">2024-05-24T07:16:00Z</dcterms:modified>
</cp:coreProperties>
</file>